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96D" w:rsidRDefault="00166F9A">
      <w:r>
        <w:rPr>
          <w:noProof/>
          <w:lang w:eastAsia="ru-RU"/>
        </w:rPr>
        <w:drawing>
          <wp:inline distT="0" distB="0" distL="0" distR="0">
            <wp:extent cx="5595526" cy="7694763"/>
            <wp:effectExtent l="0" t="0" r="5715" b="1905"/>
            <wp:docPr id="1" name="Рисунок 1" descr="C:\Users\HShDs\Desktop\договор на имущество\Новая папка\1 02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ShDs\Desktop\договор на имущество\Новая папка\1 02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95416" cy="769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F9A" w:rsidRDefault="00166F9A"/>
    <w:p w:rsidR="00166F9A" w:rsidRDefault="00166F9A"/>
    <w:p w:rsidR="00166F9A" w:rsidRDefault="00166F9A"/>
    <w:p w:rsidR="00166F9A" w:rsidRDefault="00166F9A"/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  <w:r>
        <w:tab/>
      </w:r>
      <w:r>
        <w:rPr>
          <w:noProof/>
          <w:lang w:eastAsia="ru-RU"/>
        </w:rPr>
        <w:drawing>
          <wp:inline distT="0" distB="0" distL="0" distR="0">
            <wp:extent cx="5940425" cy="8152384"/>
            <wp:effectExtent l="0" t="0" r="3175" b="127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  <w:r>
        <w:lastRenderedPageBreak/>
        <w:tab/>
      </w:r>
      <w:r>
        <w:rPr>
          <w:noProof/>
          <w:lang w:eastAsia="ru-RU"/>
        </w:rPr>
        <w:drawing>
          <wp:inline distT="0" distB="0" distL="0" distR="0">
            <wp:extent cx="5940425" cy="8152384"/>
            <wp:effectExtent l="0" t="0" r="3175" b="127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  <w:r>
        <w:rPr>
          <w:noProof/>
          <w:lang w:eastAsia="ru-RU"/>
        </w:rPr>
        <w:drawing>
          <wp:inline distT="0" distB="0" distL="0" distR="0">
            <wp:extent cx="5940425" cy="8152384"/>
            <wp:effectExtent l="0" t="0" r="3175" b="127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2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  <w:r>
        <w:lastRenderedPageBreak/>
        <w:tab/>
      </w:r>
    </w:p>
    <w:p w:rsidR="00166F9A" w:rsidRDefault="00166F9A" w:rsidP="00166F9A">
      <w:pPr>
        <w:tabs>
          <w:tab w:val="left" w:pos="3709"/>
        </w:tabs>
        <w:jc w:val="center"/>
      </w:pPr>
      <w:bookmarkStart w:id="0" w:name="_GoBack"/>
      <w:r>
        <w:rPr>
          <w:noProof/>
          <w:lang w:eastAsia="ru-RU"/>
        </w:rPr>
        <w:drawing>
          <wp:inline distT="0" distB="0" distL="0" distR="0">
            <wp:extent cx="5940425" cy="8169055"/>
            <wp:effectExtent l="0" t="0" r="3175" b="3810"/>
            <wp:docPr id="7" name="Рисунок 7" descr="F:\на сайт новый\договор на имущество\Новая папка\2 0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F:\на сайт новый\договор на имущество\Новая папка\2 020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9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 w:rsidP="00166F9A">
      <w:pPr>
        <w:tabs>
          <w:tab w:val="left" w:pos="3709"/>
        </w:tabs>
      </w:pPr>
    </w:p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p w:rsidR="00166F9A" w:rsidRDefault="00166F9A"/>
    <w:sectPr w:rsidR="00166F9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F9A"/>
    <w:rsid w:val="00166F9A"/>
    <w:rsid w:val="00DF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F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6F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66F9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</Words>
  <Characters>38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HShDs</dc:creator>
  <cp:lastModifiedBy>HShDs</cp:lastModifiedBy>
  <cp:revision>1</cp:revision>
  <dcterms:created xsi:type="dcterms:W3CDTF">2018-06-06T15:06:00Z</dcterms:created>
  <dcterms:modified xsi:type="dcterms:W3CDTF">2018-06-06T15:18:00Z</dcterms:modified>
</cp:coreProperties>
</file>